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352295" w:rsidRDefault="00352295" w:rsidP="00352295">
      <w:pPr>
        <w:spacing w:after="0" w:line="276" w:lineRule="auto"/>
        <w:rPr>
          <w:rFonts w:ascii="Elephant" w:eastAsia="Times New Roman" w:hAnsi="Elephant" w:cs="Times New Roman"/>
          <w:color w:val="000000" w:themeColor="text1"/>
          <w:szCs w:val="24"/>
        </w:rPr>
      </w:pPr>
      <w:r w:rsidRPr="00352295">
        <w:rPr>
          <w:rFonts w:ascii="Elephant" w:eastAsia="Times New Roman" w:hAnsi="Elephant" w:cs="Times New Roman"/>
          <w:color w:val="000000" w:themeColor="text1"/>
          <w:szCs w:val="24"/>
        </w:rPr>
        <w:fldChar w:fldCharType="begin"/>
      </w:r>
      <w:r w:rsidRPr="00352295">
        <w:rPr>
          <w:rFonts w:ascii="Elephant" w:eastAsia="Times New Roman" w:hAnsi="Elephant" w:cs="Times New Roman"/>
          <w:color w:val="000000" w:themeColor="text1"/>
          <w:szCs w:val="24"/>
        </w:rPr>
        <w:instrText xml:space="preserve"> HYPERLINK "http://www.examples-of-onomatopoeia.com/examples/onomatopoeia.php?word=achoo" \o "Definition of onomatopoeic word achoo" </w:instrText>
      </w:r>
      <w:r w:rsidRPr="00352295">
        <w:rPr>
          <w:rFonts w:ascii="Elephant" w:eastAsia="Times New Roman" w:hAnsi="Elephant" w:cs="Times New Roman"/>
          <w:color w:val="000000" w:themeColor="text1"/>
          <w:szCs w:val="24"/>
        </w:rPr>
        <w:fldChar w:fldCharType="separate"/>
      </w:r>
      <w:proofErr w:type="spellStart"/>
      <w:r w:rsidRPr="00352295">
        <w:rPr>
          <w:rFonts w:ascii="Elephant" w:eastAsia="Times New Roman" w:hAnsi="Elephant" w:cs="Times New Roman"/>
          <w:color w:val="000000" w:themeColor="text1"/>
          <w:szCs w:val="24"/>
          <w:u w:val="single"/>
        </w:rPr>
        <w:t>achoo</w:t>
      </w:r>
      <w:proofErr w:type="spellEnd"/>
      <w:r w:rsidRPr="00352295">
        <w:rPr>
          <w:rFonts w:ascii="Elephant" w:eastAsia="Times New Roman" w:hAnsi="Elephant" w:cs="Times New Roman"/>
          <w:color w:val="000000" w:themeColor="text1"/>
          <w:szCs w:val="24"/>
        </w:rPr>
        <w:fldChar w:fldCharType="end"/>
      </w:r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" w:tooltip="Definition of onomatopoeic word ahe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ahem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" w:tooltip="Definition of onomatopoeic word baa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baa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" w:tooltip="Definition of onomatopoeic word ba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" w:tooltip="Definition of onomatopoeic word ba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bam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" w:tooltip="Definition of onomatopoeic word bang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bang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" w:tooltip="Definition of onomatopoeic word bar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bark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1" w:tooltip="Definition of onomatopoeic word ba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2" w:tooltip="Definition of onomatopoeic word bawl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bawl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3" w:tooltip="Definition of onomatopoeic word bee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beep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4" w:tooltip="Definition of onomatopoeic word belc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belch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5" w:tooltip="Definition of onomatopoeic word blar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blare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6" w:tooltip="Definition of onomatopoeic word blurt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blurt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7" w:tooltip="Definition of onomatopoeic word boing" w:history="1">
        <w:proofErr w:type="spellStart"/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boing</w:t>
        </w:r>
        <w:proofErr w:type="spellEnd"/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8" w:tooltip="Definition of onomatopoeic word boo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boom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9" w:tooltip="Definition of onomatopoeic word bubb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bubble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0" w:tooltip="Definition of onomatopoeic word bum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bump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1" w:tooltip="Definition of onomatopoeic word buzz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buzz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2" w:tooltip="Definition of onomatopoeic word chatter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chatter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3" w:tooltip="Definition of onomatopoeic word chee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cheep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4" w:tooltip="Definition of onomatopoeic word chir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chirp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5" w:tooltip="Definition of onomatopoeic word clang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clang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6" w:tooltip="Definition of onomatopoeic word clan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clank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7" w:tooltip="Definition of onomatopoeic word cla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clap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8" w:tooltip="Definition of onomatopoeic word clatter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clatter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29" w:tooltip="Definition of onomatopoeic word cli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click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0" w:tooltip="Definition of onomatopoeic word clin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clink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1" w:tooltip="Definition of onomatopoeic word clu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cluck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2" w:tooltip="Definition of onomatopoeic word clun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clunk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3" w:tooltip="Definition of onomatopoeic word crack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crackle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4" w:tooltip="Definition of onomatopoeic word crunc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crunch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5" w:tooltip="Definition of onomatopoeic word cuckoo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cuckoo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6" w:tooltip="Definition of onomatopoeic word ding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ding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7" w:tooltip="Definition of onomatopoeic word dri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drip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8" w:tooltip="Definition of onomatopoeic word ee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eek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39" w:tooltip="Definition of onomatopoeic word fizz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fizz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0" w:tooltip="Definition of onomatopoeic word fli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flick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1" w:tooltip="Definition of onomatopoeic word flutter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flutter</w:t>
        </w:r>
      </w:hyperlink>
    </w:p>
    <w:p w:rsidR="00352295" w:rsidRPr="00352295" w:rsidRDefault="00352295" w:rsidP="00352295">
      <w:pPr>
        <w:spacing w:after="0" w:line="276" w:lineRule="auto"/>
        <w:rPr>
          <w:rFonts w:ascii="Elephant" w:eastAsia="Times New Roman" w:hAnsi="Elephant" w:cs="Times New Roman"/>
          <w:color w:val="000000" w:themeColor="text1"/>
          <w:szCs w:val="24"/>
        </w:rPr>
      </w:pPr>
      <w:hyperlink r:id="rId42" w:tooltip="Definition of onomatopoeic word gigg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giggle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3" w:tooltip="Definition of onomatopoeic word growl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growl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4" w:tooltip="Definition of onomatopoeic word gurg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gurgle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5" w:tooltip="Definition of onomatopoeic word ha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hack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6" w:tooltip="Definition of onomatopoeic word hiccu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hiccup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7" w:tooltip="Definition of onomatopoeic word hiss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hiss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8" w:tooltip="Definition of onomatopoeic word hon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honk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49" w:tooltip="Definition of onomatopoeic word hu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huh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0" w:tooltip="Definition of onomatopoeic word hu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hum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1" w:tooltip="Definition of onomatopoeic word itc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itch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2" w:tooltip="Definition of onomatopoeic word jang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jangle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3" w:tooltip="Definition of onomatopoeic word kno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knock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4" w:tooltip="Definition of onomatopoeic word meow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meow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5" w:tooltip="Definition of onomatopoeic word moo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moo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6" w:tooltip="Definition of onomatopoeic word mumb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mumble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7" w:tooltip="Definition of onomatopoeic word murmur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murmur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8" w:tooltip="Definition of onomatopoeic word neig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neigh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59" w:tooltip="Definition of onomatopoeic word oin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oink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0" w:tooltip="Definition of onomatopoeic word ouc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ouch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1" w:tooltip="Definition of onomatopoeic word ping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ping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2" w:tooltip="Definition of onomatopoeic word plo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plop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3" w:tooltip="Definition of onomatopoeic word plun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plunk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4" w:tooltip="Definition of onomatopoeic word poof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poof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5" w:tooltip="Definition of onomatopoeic word po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pop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6" w:tooltip="Definition of onomatopoeic word purr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purr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7" w:tooltip="Definition of onomatopoeic word qua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quack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8" w:tooltip="Definition of onomatopoeic word ratt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rattle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69" w:tooltip="Definition of onomatopoeic word roar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roar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0" w:tooltip="Definition of onomatopoeic word rust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rustle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1" w:tooltip="Definition of onomatopoeic word screec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screech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2" w:tooltip="Definition of onomatopoeic word shuff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shuffle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3" w:tooltip="Definition of onomatopoeic word shu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shush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4" w:tooltip="Definition of onomatopoeic word sizz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sizzle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5" w:tooltip="Definition of onomatopoeic word sla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slap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6" w:tooltip="Definition of onomatopoeic word sla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slash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7" w:tooltip="Definition of onomatopoeic word slur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slurp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8" w:tooltip="Definition of onomatopoeic word sma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smack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79" w:tooltip="Definition of onomatopoeic word sniff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sniff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0" w:tooltip="Definition of onomatopoeic word sni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snip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1" w:tooltip="Definition of onomatopoeic word snort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snort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2" w:tooltip="Definition of onomatopoeic word spla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splash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3" w:tooltip="Definition of onomatopoeic word squelc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squelch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4" w:tooltip="Definition of onomatopoeic word squi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squish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5" w:tooltip="Definition of onomatopoeic word swoo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swoosh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6" w:tooltip="Definition of onomatopoeic word thud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thud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7" w:tooltip="Definition of onomatopoeic word thum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thump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8" w:tooltip="Definition of onomatopoeic word tickto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tick-tock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89" w:tooltip="Definition of onomatopoeic word tinkle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tinkle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0" w:tooltip="Definition of onomatopoeic word tsk" w:history="1">
        <w:proofErr w:type="spellStart"/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tsk</w:t>
        </w:r>
        <w:proofErr w:type="spellEnd"/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1" w:tooltip="Definition of onomatopoeic word twang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twang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2" w:tooltip="Definition of onomatopoeic word tweet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tweet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3" w:tooltip="Definition of onomatopoeic word ug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ugh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4" w:tooltip="Definition of onomatopoeic word vroo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vroom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5" w:tooltip="Definition of onomatopoeic word whack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whack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6" w:tooltip="Definition of onomatopoeic word wha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wham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7" w:tooltip="Definition of onomatopoeic word whi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whip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8" w:tooltip="Definition of onomatopoeic word whizz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whizz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99" w:tooltip="Definition of onomatopoeic word whoo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whoop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0" w:tooltip="Definition of onomatopoeic word whoosh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whoosh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1" w:tooltip="Definition of onomatopoeic word woof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woof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2" w:tooltip="Definition of onomatopoeic word yikes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yikes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3" w:tooltip="Definition of onomatopoeic word za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zap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4" w:tooltip="Definition of onomatopoeic word zing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zing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5" w:tooltip="Definition of onomatopoeic word zip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zip</w:t>
        </w:r>
      </w:hyperlink>
      <w:r w:rsidRPr="00352295">
        <w:rPr>
          <w:rFonts w:ascii="Elephant" w:eastAsia="Times New Roman" w:hAnsi="Elephant" w:cs="Times New Roman"/>
          <w:color w:val="000000" w:themeColor="text1"/>
          <w:szCs w:val="24"/>
        </w:rPr>
        <w:br/>
      </w:r>
      <w:hyperlink r:id="rId106" w:tooltip="Definition of onomatopoeic word zoom" w:history="1">
        <w:r w:rsidRPr="00352295">
          <w:rPr>
            <w:rFonts w:ascii="Elephant" w:eastAsia="Times New Roman" w:hAnsi="Elephant" w:cs="Times New Roman"/>
            <w:color w:val="000000" w:themeColor="text1"/>
            <w:szCs w:val="24"/>
            <w:u w:val="single"/>
          </w:rPr>
          <w:t>zoom</w:t>
        </w:r>
      </w:hyperlink>
    </w:p>
    <w:p w:rsidR="00352295" w:rsidRPr="00352295" w:rsidRDefault="00352295" w:rsidP="00352295">
      <w:pPr>
        <w:spacing w:line="276" w:lineRule="auto"/>
        <w:rPr>
          <w:szCs w:val="24"/>
        </w:rPr>
        <w:sectPr w:rsidR="00352295" w:rsidRPr="00352295" w:rsidSect="00352295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94F34" w:rsidRPr="00352295" w:rsidRDefault="00094F34" w:rsidP="00352295">
      <w:pPr>
        <w:spacing w:line="276" w:lineRule="auto"/>
        <w:rPr>
          <w:szCs w:val="24"/>
        </w:rPr>
      </w:pPr>
    </w:p>
    <w:sectPr w:rsidR="00094F34" w:rsidRPr="00352295" w:rsidSect="003522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295"/>
    <w:rsid w:val="00021610"/>
    <w:rsid w:val="00094F34"/>
    <w:rsid w:val="0035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amples-of-onomatopoeia.com/examples/onomatopoeia.php?word=clank" TargetMode="External"/><Relationship Id="rId21" Type="http://schemas.openxmlformats.org/officeDocument/2006/relationships/hyperlink" Target="http://www.examples-of-onomatopoeia.com/examples/onomatopoeia.php?word=buzz" TargetMode="External"/><Relationship Id="rId42" Type="http://schemas.openxmlformats.org/officeDocument/2006/relationships/hyperlink" Target="http://www.examples-of-onomatopoeia.com/examples/onomatopoeia.php?word=giggle" TargetMode="External"/><Relationship Id="rId47" Type="http://schemas.openxmlformats.org/officeDocument/2006/relationships/hyperlink" Target="http://www.examples-of-onomatopoeia.com/examples/onomatopoeia.php?word=hiss" TargetMode="External"/><Relationship Id="rId63" Type="http://schemas.openxmlformats.org/officeDocument/2006/relationships/hyperlink" Target="http://www.examples-of-onomatopoeia.com/examples/onomatopoeia.php?word=plunk" TargetMode="External"/><Relationship Id="rId68" Type="http://schemas.openxmlformats.org/officeDocument/2006/relationships/hyperlink" Target="http://www.examples-of-onomatopoeia.com/examples/onomatopoeia.php?word=rattle" TargetMode="External"/><Relationship Id="rId84" Type="http://schemas.openxmlformats.org/officeDocument/2006/relationships/hyperlink" Target="http://www.examples-of-onomatopoeia.com/examples/onomatopoeia.php?word=squish" TargetMode="External"/><Relationship Id="rId89" Type="http://schemas.openxmlformats.org/officeDocument/2006/relationships/hyperlink" Target="http://www.examples-of-onomatopoeia.com/examples/onomatopoeia.php?word=tinkle" TargetMode="External"/><Relationship Id="rId7" Type="http://schemas.openxmlformats.org/officeDocument/2006/relationships/hyperlink" Target="http://www.examples-of-onomatopoeia.com/examples/onomatopoeia.php?word=bah" TargetMode="External"/><Relationship Id="rId71" Type="http://schemas.openxmlformats.org/officeDocument/2006/relationships/hyperlink" Target="http://www.examples-of-onomatopoeia.com/examples/onomatopoeia.php?word=screech" TargetMode="External"/><Relationship Id="rId92" Type="http://schemas.openxmlformats.org/officeDocument/2006/relationships/hyperlink" Target="http://www.examples-of-onomatopoeia.com/examples/onomatopoeia.php?word=twe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ples-of-onomatopoeia.com/examples/onomatopoeia.php?word=blurt" TargetMode="External"/><Relationship Id="rId29" Type="http://schemas.openxmlformats.org/officeDocument/2006/relationships/hyperlink" Target="http://www.examples-of-onomatopoeia.com/examples/onomatopoeia.php?word=click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examples-of-onomatopoeia.com/examples/onomatopoeia.php?word=bash" TargetMode="External"/><Relationship Id="rId24" Type="http://schemas.openxmlformats.org/officeDocument/2006/relationships/hyperlink" Target="http://www.examples-of-onomatopoeia.com/examples/onomatopoeia.php?word=chirp" TargetMode="External"/><Relationship Id="rId32" Type="http://schemas.openxmlformats.org/officeDocument/2006/relationships/hyperlink" Target="http://www.examples-of-onomatopoeia.com/examples/onomatopoeia.php?word=clunk" TargetMode="External"/><Relationship Id="rId37" Type="http://schemas.openxmlformats.org/officeDocument/2006/relationships/hyperlink" Target="http://www.examples-of-onomatopoeia.com/examples/onomatopoeia.php?word=drip" TargetMode="External"/><Relationship Id="rId40" Type="http://schemas.openxmlformats.org/officeDocument/2006/relationships/hyperlink" Target="http://www.examples-of-onomatopoeia.com/examples/onomatopoeia.php?word=flick" TargetMode="External"/><Relationship Id="rId45" Type="http://schemas.openxmlformats.org/officeDocument/2006/relationships/hyperlink" Target="http://www.examples-of-onomatopoeia.com/examples/onomatopoeia.php?word=hack" TargetMode="External"/><Relationship Id="rId53" Type="http://schemas.openxmlformats.org/officeDocument/2006/relationships/hyperlink" Target="http://www.examples-of-onomatopoeia.com/examples/onomatopoeia.php?word=knock" TargetMode="External"/><Relationship Id="rId58" Type="http://schemas.openxmlformats.org/officeDocument/2006/relationships/hyperlink" Target="http://www.examples-of-onomatopoeia.com/examples/onomatopoeia.php?word=neigh" TargetMode="External"/><Relationship Id="rId66" Type="http://schemas.openxmlformats.org/officeDocument/2006/relationships/hyperlink" Target="http://www.examples-of-onomatopoeia.com/examples/onomatopoeia.php?word=purr" TargetMode="External"/><Relationship Id="rId74" Type="http://schemas.openxmlformats.org/officeDocument/2006/relationships/hyperlink" Target="http://www.examples-of-onomatopoeia.com/examples/onomatopoeia.php?word=sizzle" TargetMode="External"/><Relationship Id="rId79" Type="http://schemas.openxmlformats.org/officeDocument/2006/relationships/hyperlink" Target="http://www.examples-of-onomatopoeia.com/examples/onomatopoeia.php?word=sniff" TargetMode="External"/><Relationship Id="rId87" Type="http://schemas.openxmlformats.org/officeDocument/2006/relationships/hyperlink" Target="http://www.examples-of-onomatopoeia.com/examples/onomatopoeia.php?word=thump" TargetMode="External"/><Relationship Id="rId102" Type="http://schemas.openxmlformats.org/officeDocument/2006/relationships/hyperlink" Target="http://www.examples-of-onomatopoeia.com/examples/onomatopoeia.php?word=yikes" TargetMode="External"/><Relationship Id="rId5" Type="http://schemas.openxmlformats.org/officeDocument/2006/relationships/hyperlink" Target="http://www.examples-of-onomatopoeia.com/examples/onomatopoeia.php?word=ahem" TargetMode="External"/><Relationship Id="rId61" Type="http://schemas.openxmlformats.org/officeDocument/2006/relationships/hyperlink" Target="http://www.examples-of-onomatopoeia.com/examples/onomatopoeia.php?word=ping" TargetMode="External"/><Relationship Id="rId82" Type="http://schemas.openxmlformats.org/officeDocument/2006/relationships/hyperlink" Target="http://www.examples-of-onomatopoeia.com/examples/onomatopoeia.php?word=splash" TargetMode="External"/><Relationship Id="rId90" Type="http://schemas.openxmlformats.org/officeDocument/2006/relationships/hyperlink" Target="http://www.examples-of-onomatopoeia.com/examples/onomatopoeia.php?word=tsk" TargetMode="External"/><Relationship Id="rId95" Type="http://schemas.openxmlformats.org/officeDocument/2006/relationships/hyperlink" Target="http://www.examples-of-onomatopoeia.com/examples/onomatopoeia.php?word=whack" TargetMode="External"/><Relationship Id="rId19" Type="http://schemas.openxmlformats.org/officeDocument/2006/relationships/hyperlink" Target="http://www.examples-of-onomatopoeia.com/examples/onomatopoeia.php?word=bubble" TargetMode="External"/><Relationship Id="rId14" Type="http://schemas.openxmlformats.org/officeDocument/2006/relationships/hyperlink" Target="http://www.examples-of-onomatopoeia.com/examples/onomatopoeia.php?word=belch" TargetMode="External"/><Relationship Id="rId22" Type="http://schemas.openxmlformats.org/officeDocument/2006/relationships/hyperlink" Target="http://www.examples-of-onomatopoeia.com/examples/onomatopoeia.php?word=chatter" TargetMode="External"/><Relationship Id="rId27" Type="http://schemas.openxmlformats.org/officeDocument/2006/relationships/hyperlink" Target="http://www.examples-of-onomatopoeia.com/examples/onomatopoeia.php?word=clap" TargetMode="External"/><Relationship Id="rId30" Type="http://schemas.openxmlformats.org/officeDocument/2006/relationships/hyperlink" Target="http://www.examples-of-onomatopoeia.com/examples/onomatopoeia.php?word=clink" TargetMode="External"/><Relationship Id="rId35" Type="http://schemas.openxmlformats.org/officeDocument/2006/relationships/hyperlink" Target="http://www.examples-of-onomatopoeia.com/examples/onomatopoeia.php?word=cuckoo" TargetMode="External"/><Relationship Id="rId43" Type="http://schemas.openxmlformats.org/officeDocument/2006/relationships/hyperlink" Target="http://www.examples-of-onomatopoeia.com/examples/onomatopoeia.php?word=growl" TargetMode="External"/><Relationship Id="rId48" Type="http://schemas.openxmlformats.org/officeDocument/2006/relationships/hyperlink" Target="http://www.examples-of-onomatopoeia.com/examples/onomatopoeia.php?word=honk" TargetMode="External"/><Relationship Id="rId56" Type="http://schemas.openxmlformats.org/officeDocument/2006/relationships/hyperlink" Target="http://www.examples-of-onomatopoeia.com/examples/onomatopoeia.php?word=mumble" TargetMode="External"/><Relationship Id="rId64" Type="http://schemas.openxmlformats.org/officeDocument/2006/relationships/hyperlink" Target="http://www.examples-of-onomatopoeia.com/examples/onomatopoeia.php?word=poof" TargetMode="External"/><Relationship Id="rId69" Type="http://schemas.openxmlformats.org/officeDocument/2006/relationships/hyperlink" Target="http://www.examples-of-onomatopoeia.com/examples/onomatopoeia.php?word=roar" TargetMode="External"/><Relationship Id="rId77" Type="http://schemas.openxmlformats.org/officeDocument/2006/relationships/hyperlink" Target="http://www.examples-of-onomatopoeia.com/examples/onomatopoeia.php?word=slurp" TargetMode="External"/><Relationship Id="rId100" Type="http://schemas.openxmlformats.org/officeDocument/2006/relationships/hyperlink" Target="http://www.examples-of-onomatopoeia.com/examples/onomatopoeia.php?word=whoosh" TargetMode="External"/><Relationship Id="rId105" Type="http://schemas.openxmlformats.org/officeDocument/2006/relationships/hyperlink" Target="http://www.examples-of-onomatopoeia.com/examples/onomatopoeia.php?word=zip" TargetMode="External"/><Relationship Id="rId8" Type="http://schemas.openxmlformats.org/officeDocument/2006/relationships/hyperlink" Target="http://www.examples-of-onomatopoeia.com/examples/onomatopoeia.php?word=bam" TargetMode="External"/><Relationship Id="rId51" Type="http://schemas.openxmlformats.org/officeDocument/2006/relationships/hyperlink" Target="http://www.examples-of-onomatopoeia.com/examples/onomatopoeia.php?word=itch" TargetMode="External"/><Relationship Id="rId72" Type="http://schemas.openxmlformats.org/officeDocument/2006/relationships/hyperlink" Target="http://www.examples-of-onomatopoeia.com/examples/onomatopoeia.php?word=shuffle" TargetMode="External"/><Relationship Id="rId80" Type="http://schemas.openxmlformats.org/officeDocument/2006/relationships/hyperlink" Target="http://www.examples-of-onomatopoeia.com/examples/onomatopoeia.php?word=snip" TargetMode="External"/><Relationship Id="rId85" Type="http://schemas.openxmlformats.org/officeDocument/2006/relationships/hyperlink" Target="http://www.examples-of-onomatopoeia.com/examples/onomatopoeia.php?word=swoosh" TargetMode="External"/><Relationship Id="rId93" Type="http://schemas.openxmlformats.org/officeDocument/2006/relationships/hyperlink" Target="http://www.examples-of-onomatopoeia.com/examples/onomatopoeia.php?word=ugh" TargetMode="External"/><Relationship Id="rId98" Type="http://schemas.openxmlformats.org/officeDocument/2006/relationships/hyperlink" Target="http://www.examples-of-onomatopoeia.com/examples/onomatopoeia.php?word=whiz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xamples-of-onomatopoeia.com/examples/onomatopoeia.php?word=bawl" TargetMode="External"/><Relationship Id="rId17" Type="http://schemas.openxmlformats.org/officeDocument/2006/relationships/hyperlink" Target="http://www.examples-of-onomatopoeia.com/examples/onomatopoeia.php?word=boing" TargetMode="External"/><Relationship Id="rId25" Type="http://schemas.openxmlformats.org/officeDocument/2006/relationships/hyperlink" Target="http://www.examples-of-onomatopoeia.com/examples/onomatopoeia.php?word=clang" TargetMode="External"/><Relationship Id="rId33" Type="http://schemas.openxmlformats.org/officeDocument/2006/relationships/hyperlink" Target="http://www.examples-of-onomatopoeia.com/examples/onomatopoeia.php?word=crackle" TargetMode="External"/><Relationship Id="rId38" Type="http://schemas.openxmlformats.org/officeDocument/2006/relationships/hyperlink" Target="http://www.examples-of-onomatopoeia.com/examples/onomatopoeia.php?word=eek" TargetMode="External"/><Relationship Id="rId46" Type="http://schemas.openxmlformats.org/officeDocument/2006/relationships/hyperlink" Target="http://www.examples-of-onomatopoeia.com/examples/onomatopoeia.php?word=hiccup" TargetMode="External"/><Relationship Id="rId59" Type="http://schemas.openxmlformats.org/officeDocument/2006/relationships/hyperlink" Target="http://www.examples-of-onomatopoeia.com/examples/onomatopoeia.php?word=oink" TargetMode="External"/><Relationship Id="rId67" Type="http://schemas.openxmlformats.org/officeDocument/2006/relationships/hyperlink" Target="http://www.examples-of-onomatopoeia.com/examples/onomatopoeia.php?word=quack" TargetMode="External"/><Relationship Id="rId103" Type="http://schemas.openxmlformats.org/officeDocument/2006/relationships/hyperlink" Target="http://www.examples-of-onomatopoeia.com/examples/onomatopoeia.php?word=zap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examples-of-onomatopoeia.com/examples/onomatopoeia.php?word=bump" TargetMode="External"/><Relationship Id="rId41" Type="http://schemas.openxmlformats.org/officeDocument/2006/relationships/hyperlink" Target="http://www.examples-of-onomatopoeia.com/examples/onomatopoeia.php?word=flutter" TargetMode="External"/><Relationship Id="rId54" Type="http://schemas.openxmlformats.org/officeDocument/2006/relationships/hyperlink" Target="http://www.examples-of-onomatopoeia.com/examples/onomatopoeia.php?word=meow" TargetMode="External"/><Relationship Id="rId62" Type="http://schemas.openxmlformats.org/officeDocument/2006/relationships/hyperlink" Target="http://www.examples-of-onomatopoeia.com/examples/onomatopoeia.php?word=plop" TargetMode="External"/><Relationship Id="rId70" Type="http://schemas.openxmlformats.org/officeDocument/2006/relationships/hyperlink" Target="http://www.examples-of-onomatopoeia.com/examples/onomatopoeia.php?word=rustle" TargetMode="External"/><Relationship Id="rId75" Type="http://schemas.openxmlformats.org/officeDocument/2006/relationships/hyperlink" Target="http://www.examples-of-onomatopoeia.com/examples/onomatopoeia.php?word=slap" TargetMode="External"/><Relationship Id="rId83" Type="http://schemas.openxmlformats.org/officeDocument/2006/relationships/hyperlink" Target="http://www.examples-of-onomatopoeia.com/examples/onomatopoeia.php?word=squelch" TargetMode="External"/><Relationship Id="rId88" Type="http://schemas.openxmlformats.org/officeDocument/2006/relationships/hyperlink" Target="http://www.examples-of-onomatopoeia.com/examples/onomatopoeia.php?word=ticktock" TargetMode="External"/><Relationship Id="rId91" Type="http://schemas.openxmlformats.org/officeDocument/2006/relationships/hyperlink" Target="http://www.examples-of-onomatopoeia.com/examples/onomatopoeia.php?word=twang" TargetMode="External"/><Relationship Id="rId96" Type="http://schemas.openxmlformats.org/officeDocument/2006/relationships/hyperlink" Target="http://www.examples-of-onomatopoeia.com/examples/onomatopoeia.php?word=wh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xamples-of-onomatopoeia.com/examples/onomatopoeia.php?word=baa" TargetMode="External"/><Relationship Id="rId15" Type="http://schemas.openxmlformats.org/officeDocument/2006/relationships/hyperlink" Target="http://www.examples-of-onomatopoeia.com/examples/onomatopoeia.php?word=blare" TargetMode="External"/><Relationship Id="rId23" Type="http://schemas.openxmlformats.org/officeDocument/2006/relationships/hyperlink" Target="http://www.examples-of-onomatopoeia.com/examples/onomatopoeia.php?word=cheep" TargetMode="External"/><Relationship Id="rId28" Type="http://schemas.openxmlformats.org/officeDocument/2006/relationships/hyperlink" Target="http://www.examples-of-onomatopoeia.com/examples/onomatopoeia.php?word=clatter" TargetMode="External"/><Relationship Id="rId36" Type="http://schemas.openxmlformats.org/officeDocument/2006/relationships/hyperlink" Target="http://www.examples-of-onomatopoeia.com/examples/onomatopoeia.php?word=ding" TargetMode="External"/><Relationship Id="rId49" Type="http://schemas.openxmlformats.org/officeDocument/2006/relationships/hyperlink" Target="http://www.examples-of-onomatopoeia.com/examples/onomatopoeia.php?word=huh" TargetMode="External"/><Relationship Id="rId57" Type="http://schemas.openxmlformats.org/officeDocument/2006/relationships/hyperlink" Target="http://www.examples-of-onomatopoeia.com/examples/onomatopoeia.php?word=murmur" TargetMode="External"/><Relationship Id="rId106" Type="http://schemas.openxmlformats.org/officeDocument/2006/relationships/hyperlink" Target="http://www.examples-of-onomatopoeia.com/examples/onomatopoeia.php?word=zoom" TargetMode="External"/><Relationship Id="rId10" Type="http://schemas.openxmlformats.org/officeDocument/2006/relationships/hyperlink" Target="http://www.examples-of-onomatopoeia.com/examples/onomatopoeia.php?word=bark" TargetMode="External"/><Relationship Id="rId31" Type="http://schemas.openxmlformats.org/officeDocument/2006/relationships/hyperlink" Target="http://www.examples-of-onomatopoeia.com/examples/onomatopoeia.php?word=cluck" TargetMode="External"/><Relationship Id="rId44" Type="http://schemas.openxmlformats.org/officeDocument/2006/relationships/hyperlink" Target="http://www.examples-of-onomatopoeia.com/examples/onomatopoeia.php?word=gurgle" TargetMode="External"/><Relationship Id="rId52" Type="http://schemas.openxmlformats.org/officeDocument/2006/relationships/hyperlink" Target="http://www.examples-of-onomatopoeia.com/examples/onomatopoeia.php?word=jangle" TargetMode="External"/><Relationship Id="rId60" Type="http://schemas.openxmlformats.org/officeDocument/2006/relationships/hyperlink" Target="http://www.examples-of-onomatopoeia.com/examples/onomatopoeia.php?word=ouch" TargetMode="External"/><Relationship Id="rId65" Type="http://schemas.openxmlformats.org/officeDocument/2006/relationships/hyperlink" Target="http://www.examples-of-onomatopoeia.com/examples/onomatopoeia.php?word=pop" TargetMode="External"/><Relationship Id="rId73" Type="http://schemas.openxmlformats.org/officeDocument/2006/relationships/hyperlink" Target="http://www.examples-of-onomatopoeia.com/examples/onomatopoeia.php?word=shush" TargetMode="External"/><Relationship Id="rId78" Type="http://schemas.openxmlformats.org/officeDocument/2006/relationships/hyperlink" Target="http://www.examples-of-onomatopoeia.com/examples/onomatopoeia.php?word=smack" TargetMode="External"/><Relationship Id="rId81" Type="http://schemas.openxmlformats.org/officeDocument/2006/relationships/hyperlink" Target="http://www.examples-of-onomatopoeia.com/examples/onomatopoeia.php?word=snort" TargetMode="External"/><Relationship Id="rId86" Type="http://schemas.openxmlformats.org/officeDocument/2006/relationships/hyperlink" Target="http://www.examples-of-onomatopoeia.com/examples/onomatopoeia.php?word=thud" TargetMode="External"/><Relationship Id="rId94" Type="http://schemas.openxmlformats.org/officeDocument/2006/relationships/hyperlink" Target="http://www.examples-of-onomatopoeia.com/examples/onomatopoeia.php?word=vroom" TargetMode="External"/><Relationship Id="rId99" Type="http://schemas.openxmlformats.org/officeDocument/2006/relationships/hyperlink" Target="http://www.examples-of-onomatopoeia.com/examples/onomatopoeia.php?word=whoop" TargetMode="External"/><Relationship Id="rId101" Type="http://schemas.openxmlformats.org/officeDocument/2006/relationships/hyperlink" Target="http://www.examples-of-onomatopoeia.com/examples/onomatopoeia.php?word=wo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ples-of-onomatopoeia.com/examples/onomatopoeia.php?word=bang" TargetMode="External"/><Relationship Id="rId13" Type="http://schemas.openxmlformats.org/officeDocument/2006/relationships/hyperlink" Target="http://www.examples-of-onomatopoeia.com/examples/onomatopoeia.php?word=beep" TargetMode="External"/><Relationship Id="rId18" Type="http://schemas.openxmlformats.org/officeDocument/2006/relationships/hyperlink" Target="http://www.examples-of-onomatopoeia.com/examples/onomatopoeia.php?word=boom" TargetMode="External"/><Relationship Id="rId39" Type="http://schemas.openxmlformats.org/officeDocument/2006/relationships/hyperlink" Target="http://www.examples-of-onomatopoeia.com/examples/onomatopoeia.php?word=fizz" TargetMode="External"/><Relationship Id="rId34" Type="http://schemas.openxmlformats.org/officeDocument/2006/relationships/hyperlink" Target="http://www.examples-of-onomatopoeia.com/examples/onomatopoeia.php?word=crunch" TargetMode="External"/><Relationship Id="rId50" Type="http://schemas.openxmlformats.org/officeDocument/2006/relationships/hyperlink" Target="http://www.examples-of-onomatopoeia.com/examples/onomatopoeia.php?word=hum" TargetMode="External"/><Relationship Id="rId55" Type="http://schemas.openxmlformats.org/officeDocument/2006/relationships/hyperlink" Target="http://www.examples-of-onomatopoeia.com/examples/onomatopoeia.php?word=moo" TargetMode="External"/><Relationship Id="rId76" Type="http://schemas.openxmlformats.org/officeDocument/2006/relationships/hyperlink" Target="http://www.examples-of-onomatopoeia.com/examples/onomatopoeia.php?word=slash" TargetMode="External"/><Relationship Id="rId97" Type="http://schemas.openxmlformats.org/officeDocument/2006/relationships/hyperlink" Target="http://www.examples-of-onomatopoeia.com/examples/onomatopoeia.php?word=whip" TargetMode="External"/><Relationship Id="rId104" Type="http://schemas.openxmlformats.org/officeDocument/2006/relationships/hyperlink" Target="http://www.examples-of-onomatopoeia.com/examples/onomatopoeia.php?word=z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A531-AEE6-4D22-8F80-BE4CCBC2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2173</Words>
  <Characters>12387</Characters>
  <Application>Microsoft Office Word</Application>
  <DocSecurity>0</DocSecurity>
  <Lines>103</Lines>
  <Paragraphs>29</Paragraphs>
  <ScaleCrop>false</ScaleCrop>
  <Company>Illini Bluffs CUSD 327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2011-03-10T13:47:00Z</dcterms:created>
  <dcterms:modified xsi:type="dcterms:W3CDTF">2011-03-10T13:54:00Z</dcterms:modified>
</cp:coreProperties>
</file>