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34" w:rsidRDefault="00CF6D12" w:rsidP="00CF6D12">
      <w:pPr>
        <w:jc w:val="center"/>
      </w:pPr>
      <w:r>
        <w:t>“The Tragedy of Romeo and Juliet” Essay Rubric</w:t>
      </w:r>
    </w:p>
    <w:p w:rsidR="00CF6D12" w:rsidRDefault="00CF6D12" w:rsidP="00CF6D12">
      <w:pPr>
        <w:jc w:val="center"/>
      </w:pPr>
    </w:p>
    <w:p w:rsidR="00CF6D12" w:rsidRDefault="00CF6D12" w:rsidP="00CF6D12">
      <w:r>
        <w:t>MLA Format: _____/10</w:t>
      </w:r>
    </w:p>
    <w:p w:rsidR="00CF6D12" w:rsidRDefault="00CF6D12" w:rsidP="00CF6D12">
      <w:r>
        <w:t>Introduction with Author and Title: _____/10</w:t>
      </w:r>
    </w:p>
    <w:p w:rsidR="00CF6D12" w:rsidRDefault="00CF6D12" w:rsidP="00CF6D12">
      <w:r>
        <w:t>Thesis: _____/10</w:t>
      </w:r>
    </w:p>
    <w:p w:rsidR="00CF6D12" w:rsidRDefault="00CF6D12" w:rsidP="00CF6D12">
      <w:r>
        <w:t>Organization: _____/10</w:t>
      </w:r>
    </w:p>
    <w:p w:rsidR="00CF6D12" w:rsidRDefault="00CF6D12" w:rsidP="00CF6D12">
      <w:r>
        <w:t>Topic Sentences with Transitions: _____/ 20</w:t>
      </w:r>
    </w:p>
    <w:p w:rsidR="00CF6D12" w:rsidRDefault="00CF6D12" w:rsidP="00CF6D12">
      <w:r>
        <w:t>Elaboration of Argument: _____/ 10</w:t>
      </w:r>
    </w:p>
    <w:p w:rsidR="00CF6D12" w:rsidRDefault="00CF6D12" w:rsidP="00CF6D12">
      <w:r>
        <w:t xml:space="preserve">Evidence: ______/ 20 </w:t>
      </w:r>
    </w:p>
    <w:p w:rsidR="00CF6D12" w:rsidRDefault="00CF6D12" w:rsidP="00CF6D12">
      <w:r>
        <w:t>Work Cited: _____/ 10</w:t>
      </w:r>
    </w:p>
    <w:p w:rsidR="00CF6D12" w:rsidRDefault="00CF6D12" w:rsidP="00CF6D12"/>
    <w:p w:rsidR="00CF6D12" w:rsidRDefault="00CF6D12" w:rsidP="00CF6D12">
      <w:r>
        <w:t>Total: _____/100</w:t>
      </w:r>
    </w:p>
    <w:p w:rsidR="00CF6D12" w:rsidRDefault="00CF6D12" w:rsidP="00CF6D12"/>
    <w:p w:rsidR="00CF6D12" w:rsidRDefault="00CF6D12" w:rsidP="00CF6D12"/>
    <w:p w:rsidR="00CF6D12" w:rsidRDefault="00CF6D12" w:rsidP="00CF6D12"/>
    <w:p w:rsidR="00CF6D12" w:rsidRDefault="00CF6D12" w:rsidP="00CF6D12">
      <w:pPr>
        <w:jc w:val="center"/>
      </w:pPr>
      <w:r>
        <w:t>“The Tragedy of Romeo and Juliet” Essay Rubric</w:t>
      </w:r>
    </w:p>
    <w:p w:rsidR="00CF6D12" w:rsidRDefault="00CF6D12" w:rsidP="00CF6D12">
      <w:pPr>
        <w:jc w:val="center"/>
      </w:pPr>
    </w:p>
    <w:p w:rsidR="00CF6D12" w:rsidRDefault="00CF6D12" w:rsidP="00CF6D12">
      <w:r>
        <w:t>MLA Format: _____/10</w:t>
      </w:r>
    </w:p>
    <w:p w:rsidR="00CF6D12" w:rsidRDefault="00CF6D12" w:rsidP="00CF6D12">
      <w:r>
        <w:t>Introduction with Author and Title: _____/10</w:t>
      </w:r>
    </w:p>
    <w:p w:rsidR="00CF6D12" w:rsidRDefault="00CF6D12" w:rsidP="00CF6D12">
      <w:r>
        <w:t>Thesis: _____/10</w:t>
      </w:r>
    </w:p>
    <w:p w:rsidR="00CF6D12" w:rsidRDefault="00CF6D12" w:rsidP="00CF6D12">
      <w:r>
        <w:t>Organization: _____/10</w:t>
      </w:r>
    </w:p>
    <w:p w:rsidR="00CF6D12" w:rsidRDefault="00CF6D12" w:rsidP="00CF6D12">
      <w:r>
        <w:t>Topic Sentences with Transitions: _____/ 20</w:t>
      </w:r>
    </w:p>
    <w:p w:rsidR="00CF6D12" w:rsidRDefault="00CF6D12" w:rsidP="00CF6D12">
      <w:r>
        <w:t>Elaboration of Argument: _____/ 10</w:t>
      </w:r>
    </w:p>
    <w:p w:rsidR="00CF6D12" w:rsidRDefault="00CF6D12" w:rsidP="00CF6D12">
      <w:r>
        <w:t xml:space="preserve">Evidence: ______/ 20 </w:t>
      </w:r>
    </w:p>
    <w:p w:rsidR="00CF6D12" w:rsidRDefault="00CF6D12" w:rsidP="00CF6D12">
      <w:r>
        <w:t>Work Cited: _____/ 10</w:t>
      </w:r>
    </w:p>
    <w:p w:rsidR="00CF6D12" w:rsidRDefault="00CF6D12" w:rsidP="00CF6D12"/>
    <w:p w:rsidR="00CF6D12" w:rsidRDefault="00CF6D12" w:rsidP="00CF6D12">
      <w:r>
        <w:t>Total: _____/100</w:t>
      </w:r>
    </w:p>
    <w:sectPr w:rsidR="00CF6D12" w:rsidSect="0009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D12"/>
    <w:rsid w:val="00094F34"/>
    <w:rsid w:val="005755D4"/>
    <w:rsid w:val="00697B5B"/>
    <w:rsid w:val="00846309"/>
    <w:rsid w:val="00BE778C"/>
    <w:rsid w:val="00C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Company>Illini Bluffs CUSD 327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2012-02-28T19:14:00Z</dcterms:created>
  <dcterms:modified xsi:type="dcterms:W3CDTF">2012-02-28T19:20:00Z</dcterms:modified>
</cp:coreProperties>
</file>